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A73" w:rsidRDefault="0083325C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31433">
        <w:rPr>
          <w:rFonts w:ascii="Times New Roman" w:hAnsi="Times New Roman" w:cs="Times New Roman"/>
          <w:b/>
          <w:sz w:val="24"/>
          <w:szCs w:val="24"/>
        </w:rPr>
        <w:t>А русский язык</w:t>
      </w:r>
    </w:p>
    <w:p w:rsidR="0083325C" w:rsidRDefault="0083325C" w:rsidP="00915A73">
      <w:pPr>
        <w:tabs>
          <w:tab w:val="left" w:pos="1965"/>
          <w:tab w:val="left" w:pos="8325"/>
        </w:tabs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931433">
        <w:rPr>
          <w:rFonts w:ascii="Times New Roman" w:hAnsi="Times New Roman" w:cs="Times New Roman"/>
          <w:b/>
          <w:sz w:val="24"/>
          <w:szCs w:val="24"/>
        </w:rPr>
        <w:t>.04</w:t>
      </w:r>
      <w:r w:rsidRPr="0083325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931433" w:rsidRDefault="00931433" w:rsidP="00915A73">
      <w:pPr>
        <w:tabs>
          <w:tab w:val="left" w:pos="1965"/>
          <w:tab w:val="left" w:pos="8325"/>
        </w:tabs>
        <w:rPr>
          <w:rFonts w:ascii="Times New Roman" w:hAnsi="Times New Roman" w:cs="Times New Roman"/>
          <w:b/>
          <w:sz w:val="24"/>
          <w:szCs w:val="24"/>
        </w:rPr>
      </w:pPr>
    </w:p>
    <w:p w:rsidR="00CE5EA8" w:rsidRDefault="00931433" w:rsidP="00915A73">
      <w:p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83325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83325C" w:rsidRPr="008332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Прилагательные полные и краткие</w:t>
      </w:r>
      <w:r w:rsidR="0083325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83325C" w:rsidRDefault="0083325C" w:rsidP="0083325C">
      <w:pPr>
        <w:pStyle w:val="a4"/>
        <w:numPr>
          <w:ilvl w:val="0"/>
          <w:numId w:val="10"/>
        </w:num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325C">
        <w:rPr>
          <w:rFonts w:ascii="Times New Roman" w:eastAsia="Calibri" w:hAnsi="Times New Roman" w:cs="Times New Roman"/>
          <w:b/>
          <w:sz w:val="24"/>
          <w:szCs w:val="24"/>
          <w:u w:val="single"/>
        </w:rPr>
        <w:t>Изучить *</w:t>
      </w:r>
      <w:r w:rsidRPr="0083325C">
        <w:t xml:space="preserve"> </w:t>
      </w:r>
      <w:r>
        <w:t xml:space="preserve"> </w:t>
      </w:r>
      <w:hyperlink r:id="rId7" w:history="1">
        <w:r w:rsidRPr="00306CD0">
          <w:rPr>
            <w:rStyle w:val="a5"/>
            <w:rFonts w:ascii="Times New Roman" w:eastAsia="Calibri" w:hAnsi="Times New Roman" w:cs="Times New Roman"/>
            <w:b/>
            <w:sz w:val="24"/>
            <w:szCs w:val="24"/>
          </w:rPr>
          <w:t>https://youtu.be/ydiWziKb98I</w:t>
        </w:r>
      </w:hyperlink>
    </w:p>
    <w:p w:rsidR="0083325C" w:rsidRDefault="0083325C" w:rsidP="0083325C">
      <w:pPr>
        <w:pStyle w:val="a4"/>
        <w:numPr>
          <w:ilvl w:val="0"/>
          <w:numId w:val="10"/>
        </w:numPr>
        <w:tabs>
          <w:tab w:val="left" w:pos="1965"/>
          <w:tab w:val="left" w:pos="8325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Выполнить упр.</w:t>
      </w:r>
      <w:r w:rsidR="00E5346E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учебника</w:t>
      </w:r>
      <w:bookmarkStart w:id="0" w:name="_GoBack"/>
      <w:bookmarkEnd w:id="0"/>
    </w:p>
    <w:p w:rsidR="0083325C" w:rsidRPr="0083325C" w:rsidRDefault="0083325C" w:rsidP="0083325C">
      <w:pPr>
        <w:tabs>
          <w:tab w:val="left" w:pos="1965"/>
          <w:tab w:val="left" w:pos="8325"/>
        </w:tabs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Домашнее задание  работа над вариантами ВПР</w:t>
      </w:r>
    </w:p>
    <w:p w:rsidR="00915A73" w:rsidRPr="00931433" w:rsidRDefault="00915A73" w:rsidP="00915A7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Мои контакты:</w:t>
      </w:r>
    </w:p>
    <w:p w:rsidR="00E54811" w:rsidRPr="00931433" w:rsidRDefault="00915A73" w:rsidP="00931433">
      <w:pPr>
        <w:tabs>
          <w:tab w:val="left" w:pos="1965"/>
        </w:tabs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rozaliya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1111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93143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Pr="00931433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93143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электронная почта</w:t>
      </w:r>
    </w:p>
    <w:sectPr w:rsidR="00E54811" w:rsidRPr="00931433" w:rsidSect="00982E2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744"/>
    <w:multiLevelType w:val="hybridMultilevel"/>
    <w:tmpl w:val="2CF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1017"/>
    <w:multiLevelType w:val="hybridMultilevel"/>
    <w:tmpl w:val="D67CD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75B56"/>
    <w:multiLevelType w:val="hybridMultilevel"/>
    <w:tmpl w:val="CA46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C4974"/>
    <w:multiLevelType w:val="hybridMultilevel"/>
    <w:tmpl w:val="225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10AF"/>
    <w:multiLevelType w:val="hybridMultilevel"/>
    <w:tmpl w:val="609E1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52D99"/>
    <w:multiLevelType w:val="hybridMultilevel"/>
    <w:tmpl w:val="F60E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23FC6"/>
    <w:multiLevelType w:val="hybridMultilevel"/>
    <w:tmpl w:val="65D6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34EA9"/>
    <w:multiLevelType w:val="hybridMultilevel"/>
    <w:tmpl w:val="4178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E196C"/>
    <w:multiLevelType w:val="hybridMultilevel"/>
    <w:tmpl w:val="16401B32"/>
    <w:lvl w:ilvl="0" w:tplc="6E78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9151CB"/>
    <w:multiLevelType w:val="hybridMultilevel"/>
    <w:tmpl w:val="B3925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3E"/>
    <w:rsid w:val="000C2809"/>
    <w:rsid w:val="001C4C4E"/>
    <w:rsid w:val="00205025"/>
    <w:rsid w:val="0025568E"/>
    <w:rsid w:val="00255D43"/>
    <w:rsid w:val="00274BA9"/>
    <w:rsid w:val="002A284B"/>
    <w:rsid w:val="00353BA0"/>
    <w:rsid w:val="0036550B"/>
    <w:rsid w:val="003B5963"/>
    <w:rsid w:val="003B6BA2"/>
    <w:rsid w:val="003D7AF4"/>
    <w:rsid w:val="00401FA1"/>
    <w:rsid w:val="00457BC8"/>
    <w:rsid w:val="00483621"/>
    <w:rsid w:val="004A384E"/>
    <w:rsid w:val="004C57E5"/>
    <w:rsid w:val="004D15C5"/>
    <w:rsid w:val="004D7B08"/>
    <w:rsid w:val="00534FEE"/>
    <w:rsid w:val="006129FB"/>
    <w:rsid w:val="00640BA0"/>
    <w:rsid w:val="006B437A"/>
    <w:rsid w:val="00742CEC"/>
    <w:rsid w:val="007B7A8E"/>
    <w:rsid w:val="007D00A2"/>
    <w:rsid w:val="007E6FA8"/>
    <w:rsid w:val="00805E95"/>
    <w:rsid w:val="0083325C"/>
    <w:rsid w:val="00880F60"/>
    <w:rsid w:val="00895ACF"/>
    <w:rsid w:val="00915A73"/>
    <w:rsid w:val="00931433"/>
    <w:rsid w:val="00945650"/>
    <w:rsid w:val="00982E20"/>
    <w:rsid w:val="009937DC"/>
    <w:rsid w:val="009968F7"/>
    <w:rsid w:val="009B0BC4"/>
    <w:rsid w:val="009B6E4A"/>
    <w:rsid w:val="00A3387D"/>
    <w:rsid w:val="00A3732C"/>
    <w:rsid w:val="00A86782"/>
    <w:rsid w:val="00AA4829"/>
    <w:rsid w:val="00B0253E"/>
    <w:rsid w:val="00B3786A"/>
    <w:rsid w:val="00C46D9E"/>
    <w:rsid w:val="00C60C2F"/>
    <w:rsid w:val="00C629A5"/>
    <w:rsid w:val="00CD126A"/>
    <w:rsid w:val="00CE5EA8"/>
    <w:rsid w:val="00CF34AC"/>
    <w:rsid w:val="00D20725"/>
    <w:rsid w:val="00E21CC7"/>
    <w:rsid w:val="00E2593A"/>
    <w:rsid w:val="00E4463E"/>
    <w:rsid w:val="00E5346E"/>
    <w:rsid w:val="00E54811"/>
    <w:rsid w:val="00E67BFA"/>
    <w:rsid w:val="00ED316A"/>
    <w:rsid w:val="00F37104"/>
    <w:rsid w:val="00F50C32"/>
    <w:rsid w:val="00FD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4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2CE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4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ydiWziKb9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C525-3336-47F9-ACA1-DF34B19C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Рузалия</dc:creator>
  <cp:lastModifiedBy>RaY</cp:lastModifiedBy>
  <cp:revision>16</cp:revision>
  <cp:lastPrinted>2019-01-28T09:03:00Z</cp:lastPrinted>
  <dcterms:created xsi:type="dcterms:W3CDTF">2019-10-17T08:12:00Z</dcterms:created>
  <dcterms:modified xsi:type="dcterms:W3CDTF">2020-04-01T13:46:00Z</dcterms:modified>
</cp:coreProperties>
</file>